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EC8" w:rsidRPr="00125883" w:rsidRDefault="00B8664F" w:rsidP="00023D3A">
      <w:pPr>
        <w:pStyle w:val="NoSpacing"/>
        <w:jc w:val="center"/>
        <w:rPr>
          <w:b/>
          <w:sz w:val="28"/>
          <w:szCs w:val="28"/>
        </w:rPr>
      </w:pPr>
      <w:r w:rsidRPr="00125883">
        <w:rPr>
          <w:b/>
          <w:sz w:val="28"/>
          <w:szCs w:val="28"/>
        </w:rPr>
        <w:t xml:space="preserve">Canadian </w:t>
      </w:r>
      <w:proofErr w:type="spellStart"/>
      <w:r w:rsidRPr="00125883">
        <w:rPr>
          <w:b/>
          <w:sz w:val="28"/>
          <w:szCs w:val="28"/>
        </w:rPr>
        <w:t>Phytopathological</w:t>
      </w:r>
      <w:proofErr w:type="spellEnd"/>
      <w:r w:rsidRPr="00125883">
        <w:rPr>
          <w:b/>
          <w:sz w:val="28"/>
          <w:szCs w:val="28"/>
        </w:rPr>
        <w:t xml:space="preserve"> Society Education Award</w:t>
      </w:r>
    </w:p>
    <w:p w:rsidR="00B8664F" w:rsidRDefault="00B8664F" w:rsidP="00023D3A">
      <w:pPr>
        <w:pStyle w:val="NoSpacing"/>
        <w:jc w:val="center"/>
      </w:pPr>
    </w:p>
    <w:p w:rsidR="00B8664F" w:rsidRDefault="00B8664F" w:rsidP="00023D3A">
      <w:pPr>
        <w:pStyle w:val="NoSpacing"/>
        <w:jc w:val="center"/>
      </w:pPr>
      <w:r>
        <w:t>Nomination Form</w:t>
      </w:r>
    </w:p>
    <w:p w:rsidR="00B8664F" w:rsidRDefault="00B8664F" w:rsidP="00023D3A">
      <w:pPr>
        <w:spacing w:line="240" w:lineRule="auto"/>
      </w:pPr>
    </w:p>
    <w:p w:rsidR="00023D3A" w:rsidRDefault="00023D3A"/>
    <w:p w:rsidR="00B8664F" w:rsidRDefault="00B8664F">
      <w:r>
        <w:t>Entry format (e.g. video, website, software):</w:t>
      </w:r>
    </w:p>
    <w:p w:rsidR="00B8664F" w:rsidRDefault="00B8664F">
      <w:r>
        <w:t>Title:</w:t>
      </w:r>
    </w:p>
    <w:p w:rsidR="00B8664F" w:rsidRDefault="00B8664F">
      <w:r>
        <w:t>Date of publication/production:</w:t>
      </w:r>
    </w:p>
    <w:p w:rsidR="00B8664F" w:rsidRDefault="00B8664F">
      <w:r>
        <w:t>Author/Producer/Writer:</w:t>
      </w:r>
    </w:p>
    <w:p w:rsidR="00B8664F" w:rsidRDefault="00B8664F">
      <w:r>
        <w:t>Brief synopsis or description of submitted material</w:t>
      </w:r>
      <w:r w:rsidR="00023D3A">
        <w:t xml:space="preserve"> (500 words</w:t>
      </w:r>
      <w:r w:rsidR="00C859C5">
        <w:t xml:space="preserve"> or less</w:t>
      </w:r>
      <w:bookmarkStart w:id="0" w:name="_GoBack"/>
      <w:bookmarkEnd w:id="0"/>
      <w:r w:rsidR="00023D3A">
        <w:t>)</w:t>
      </w:r>
      <w:r>
        <w:t>:</w:t>
      </w:r>
    </w:p>
    <w:p w:rsidR="00B8664F" w:rsidRDefault="00B8664F"/>
    <w:p w:rsidR="00125883" w:rsidRDefault="00125883"/>
    <w:p w:rsidR="00125883" w:rsidRDefault="00125883"/>
    <w:p w:rsidR="00125883" w:rsidRDefault="00125883"/>
    <w:p w:rsidR="00125883" w:rsidRDefault="00125883"/>
    <w:p w:rsidR="00125883" w:rsidRDefault="00125883"/>
    <w:p w:rsidR="00125883" w:rsidRDefault="00125883"/>
    <w:p w:rsidR="00125883" w:rsidRDefault="00125883"/>
    <w:p w:rsidR="00B8664F" w:rsidRDefault="00B8664F">
      <w:r>
        <w:t>Nominator information:</w:t>
      </w:r>
    </w:p>
    <w:p w:rsidR="00B8664F" w:rsidRDefault="00B8664F">
      <w:r>
        <w:t>Name</w:t>
      </w:r>
      <w:r w:rsidR="00264B34">
        <w:t>:</w:t>
      </w:r>
    </w:p>
    <w:p w:rsidR="00B8664F" w:rsidRDefault="00B8664F">
      <w:r>
        <w:t>Affiliation</w:t>
      </w:r>
      <w:r w:rsidR="00264B34">
        <w:t>:</w:t>
      </w:r>
    </w:p>
    <w:p w:rsidR="00B8664F" w:rsidRDefault="00B8664F">
      <w:r>
        <w:t>E-mail address:</w:t>
      </w:r>
    </w:p>
    <w:p w:rsidR="00B8664F" w:rsidRDefault="00264B34">
      <w:r>
        <w:t>Telephone number:</w:t>
      </w:r>
    </w:p>
    <w:p w:rsidR="00B8664F" w:rsidRDefault="00B8664F"/>
    <w:p w:rsidR="00B8664F" w:rsidRDefault="00B8664F">
      <w:r>
        <w:t>I certify that the information provided is correct</w:t>
      </w:r>
      <w:r w:rsidR="00B7151B">
        <w:t xml:space="preserve"> and that the Canadian </w:t>
      </w:r>
      <w:proofErr w:type="spellStart"/>
      <w:r w:rsidR="00B7151B">
        <w:t>Phytopathological</w:t>
      </w:r>
      <w:proofErr w:type="spellEnd"/>
      <w:r w:rsidR="00B7151B">
        <w:t xml:space="preserve"> Society has permission to redistribute the submitted material</w:t>
      </w:r>
      <w:r>
        <w:t>.</w:t>
      </w:r>
    </w:p>
    <w:p w:rsidR="00023D3A" w:rsidRDefault="00023D3A"/>
    <w:p w:rsidR="00023D3A" w:rsidRDefault="00023D3A">
      <w:r>
        <w:t>Signature</w:t>
      </w:r>
      <w:r w:rsidR="00F0499B">
        <w:t>:</w:t>
      </w:r>
    </w:p>
    <w:p w:rsidR="00F0499B" w:rsidRDefault="00F0499B"/>
    <w:p w:rsidR="00023D3A" w:rsidRDefault="00023D3A">
      <w:r>
        <w:t>Date</w:t>
      </w:r>
      <w:r w:rsidR="00F0499B">
        <w:t>:</w:t>
      </w:r>
    </w:p>
    <w:sectPr w:rsidR="00023D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4F"/>
    <w:rsid w:val="00023D3A"/>
    <w:rsid w:val="00125883"/>
    <w:rsid w:val="00264B34"/>
    <w:rsid w:val="00474EC8"/>
    <w:rsid w:val="00AD29AB"/>
    <w:rsid w:val="00B7151B"/>
    <w:rsid w:val="00B8664F"/>
    <w:rsid w:val="00C859C5"/>
    <w:rsid w:val="00F0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DA364"/>
  <w15:chartTrackingRefBased/>
  <w15:docId w15:val="{0CCF7C7F-ABA5-422F-B2EF-2F47D30E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3D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de Luna</dc:creator>
  <cp:keywords/>
  <dc:description/>
  <cp:lastModifiedBy>Lilian de Luna</cp:lastModifiedBy>
  <cp:revision>6</cp:revision>
  <dcterms:created xsi:type="dcterms:W3CDTF">2018-03-15T14:21:00Z</dcterms:created>
  <dcterms:modified xsi:type="dcterms:W3CDTF">2018-03-21T13:34:00Z</dcterms:modified>
</cp:coreProperties>
</file>